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06" w:rsidRDefault="00075B7C" w:rsidP="000E79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34808">
        <w:rPr>
          <w:rFonts w:ascii="Times New Roman" w:hAnsi="Times New Roman"/>
          <w:b/>
          <w:sz w:val="20"/>
          <w:szCs w:val="20"/>
        </w:rPr>
        <w:t xml:space="preserve">План </w:t>
      </w:r>
      <w:r w:rsidR="00B8798D" w:rsidRPr="00834808">
        <w:rPr>
          <w:rFonts w:ascii="Times New Roman" w:hAnsi="Times New Roman"/>
          <w:b/>
          <w:sz w:val="20"/>
          <w:szCs w:val="20"/>
        </w:rPr>
        <w:t xml:space="preserve">работы </w:t>
      </w:r>
      <w:r w:rsidR="00A15EA3" w:rsidRPr="00834808">
        <w:rPr>
          <w:rFonts w:ascii="Times New Roman" w:hAnsi="Times New Roman"/>
          <w:b/>
          <w:sz w:val="20"/>
          <w:szCs w:val="20"/>
        </w:rPr>
        <w:t>МУ «</w:t>
      </w:r>
      <w:proofErr w:type="spellStart"/>
      <w:r w:rsidR="00A15EA3" w:rsidRPr="00834808">
        <w:rPr>
          <w:rFonts w:ascii="Times New Roman" w:hAnsi="Times New Roman"/>
          <w:b/>
          <w:sz w:val="20"/>
          <w:szCs w:val="20"/>
        </w:rPr>
        <w:t>Коськовский</w:t>
      </w:r>
      <w:proofErr w:type="spellEnd"/>
      <w:r w:rsidR="00A15EA3" w:rsidRPr="00834808">
        <w:rPr>
          <w:rFonts w:ascii="Times New Roman" w:hAnsi="Times New Roman"/>
          <w:b/>
          <w:sz w:val="20"/>
          <w:szCs w:val="20"/>
        </w:rPr>
        <w:t xml:space="preserve"> ДЦ» на </w:t>
      </w:r>
      <w:r w:rsidR="00B8798D" w:rsidRPr="00834808">
        <w:rPr>
          <w:rFonts w:ascii="Times New Roman" w:hAnsi="Times New Roman"/>
          <w:b/>
          <w:sz w:val="20"/>
          <w:szCs w:val="20"/>
        </w:rPr>
        <w:t xml:space="preserve">май </w:t>
      </w:r>
      <w:r w:rsidR="00664E05" w:rsidRPr="00834808">
        <w:rPr>
          <w:rFonts w:ascii="Times New Roman" w:hAnsi="Times New Roman"/>
          <w:b/>
          <w:sz w:val="20"/>
          <w:szCs w:val="20"/>
        </w:rPr>
        <w:t>2021</w:t>
      </w:r>
      <w:r w:rsidR="00683F16" w:rsidRPr="00834808">
        <w:rPr>
          <w:rFonts w:ascii="Times New Roman" w:hAnsi="Times New Roman"/>
          <w:b/>
          <w:sz w:val="20"/>
          <w:szCs w:val="20"/>
        </w:rPr>
        <w:t xml:space="preserve"> год</w:t>
      </w:r>
      <w:r w:rsidR="00B8798D" w:rsidRPr="00834808">
        <w:rPr>
          <w:rFonts w:ascii="Times New Roman" w:hAnsi="Times New Roman"/>
          <w:b/>
          <w:sz w:val="20"/>
          <w:szCs w:val="20"/>
        </w:rPr>
        <w:t>а</w:t>
      </w:r>
    </w:p>
    <w:p w:rsidR="00834808" w:rsidRPr="00834808" w:rsidRDefault="00834808" w:rsidP="000E79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395"/>
        <w:gridCol w:w="1842"/>
      </w:tblGrid>
      <w:tr w:rsidR="00683F16" w:rsidRPr="00834808" w:rsidTr="001C277D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834808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834808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Место</w:t>
            </w:r>
          </w:p>
          <w:p w:rsidR="00683F16" w:rsidRPr="00834808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834808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834808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0F0DE6" w:rsidRPr="00834808" w:rsidTr="00834808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64E05" w:rsidP="00664E0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01-11</w:t>
            </w:r>
            <w:r w:rsidR="009B58E1" w:rsidRPr="00834808">
              <w:rPr>
                <w:rFonts w:cs="Times New Roman"/>
                <w:sz w:val="20"/>
                <w:szCs w:val="20"/>
              </w:rPr>
              <w:t>.05.2021</w:t>
            </w:r>
          </w:p>
          <w:p w:rsidR="000F0DE6" w:rsidRPr="00834808" w:rsidRDefault="00664E05" w:rsidP="00664E0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834808" w:rsidRDefault="000E7987" w:rsidP="00215C1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б</w:t>
            </w:r>
            <w:r w:rsidR="00664E05" w:rsidRPr="00834808">
              <w:rPr>
                <w:rFonts w:cs="Times New Roman"/>
                <w:sz w:val="20"/>
                <w:szCs w:val="20"/>
              </w:rPr>
              <w:t>иблиотека</w:t>
            </w:r>
            <w:r w:rsidR="00215C16" w:rsidRPr="008348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834808" w:rsidRDefault="00664E05" w:rsidP="000F0DE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Конкурс детских рисунков ко Дню Победы «Победный май»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834808" w:rsidRDefault="00623920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664E05" w:rsidRPr="00834808" w:rsidTr="001C277D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23920" w:rsidP="00664E0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1-20.05.2021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87" w:rsidRPr="00834808" w:rsidRDefault="000E7987" w:rsidP="000E7987">
            <w:pPr>
              <w:pStyle w:val="Standard"/>
              <w:rPr>
                <w:sz w:val="20"/>
                <w:szCs w:val="20"/>
              </w:rPr>
            </w:pPr>
            <w:r w:rsidRPr="00834808">
              <w:rPr>
                <w:sz w:val="20"/>
                <w:szCs w:val="20"/>
              </w:rPr>
              <w:t>МУ «</w:t>
            </w:r>
            <w:proofErr w:type="spellStart"/>
            <w:r w:rsidRPr="00834808">
              <w:rPr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sz w:val="20"/>
                <w:szCs w:val="20"/>
              </w:rPr>
              <w:t xml:space="preserve"> ДЦ» гр. </w:t>
            </w:r>
            <w:proofErr w:type="spellStart"/>
            <w:r w:rsidRPr="00834808">
              <w:rPr>
                <w:sz w:val="20"/>
                <w:szCs w:val="20"/>
              </w:rPr>
              <w:t>ВКонтакте</w:t>
            </w:r>
            <w:proofErr w:type="spellEnd"/>
          </w:p>
          <w:p w:rsidR="00664E05" w:rsidRPr="00834808" w:rsidRDefault="00834808" w:rsidP="000E7987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8" w:history="1">
              <w:r w:rsidR="000E7987" w:rsidRPr="00834808">
                <w:rPr>
                  <w:rStyle w:val="a7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64E05" w:rsidP="000F0DE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Фотоконкурс к Междунаро</w:t>
            </w:r>
            <w:r w:rsidR="000E7987" w:rsidRPr="00834808">
              <w:rPr>
                <w:rFonts w:cs="Times New Roman"/>
                <w:sz w:val="20"/>
                <w:szCs w:val="20"/>
              </w:rPr>
              <w:t>дному Дню семьи «Моя семья – мое</w:t>
            </w:r>
            <w:r w:rsidRPr="00834808">
              <w:rPr>
                <w:rFonts w:cs="Times New Roman"/>
                <w:sz w:val="20"/>
                <w:szCs w:val="20"/>
              </w:rPr>
              <w:t xml:space="preserve"> богатство»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23920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7C188D" w:rsidRPr="00834808" w:rsidTr="00834808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87E7A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01</w:t>
            </w:r>
            <w:r w:rsidR="00664E05" w:rsidRPr="00834808">
              <w:rPr>
                <w:rFonts w:cs="Times New Roman"/>
                <w:sz w:val="20"/>
                <w:szCs w:val="20"/>
              </w:rPr>
              <w:t>-2</w:t>
            </w:r>
            <w:r w:rsidR="009B58E1" w:rsidRPr="00834808">
              <w:rPr>
                <w:rFonts w:cs="Times New Roman"/>
                <w:sz w:val="20"/>
                <w:szCs w:val="20"/>
              </w:rPr>
              <w:t>0.05.2021</w:t>
            </w:r>
          </w:p>
          <w:p w:rsidR="00587E7A" w:rsidRPr="00834808" w:rsidRDefault="004A000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</w:t>
            </w:r>
            <w:r w:rsidR="00587E7A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87E7A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="000E7987"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="000E7987" w:rsidRPr="00834808">
              <w:rPr>
                <w:rFonts w:cs="Times New Roman"/>
                <w:sz w:val="20"/>
                <w:szCs w:val="20"/>
              </w:rPr>
              <w:t xml:space="preserve"> ДЦ» б</w:t>
            </w:r>
            <w:r w:rsidRPr="00834808">
              <w:rPr>
                <w:rFonts w:cs="Times New Roman"/>
                <w:sz w:val="20"/>
                <w:szCs w:val="20"/>
              </w:rPr>
              <w:t>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664E05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Выставка книг-юбиляров 2021</w:t>
            </w:r>
            <w:r w:rsidR="00587E7A" w:rsidRPr="00834808">
              <w:rPr>
                <w:rFonts w:cs="Times New Roman"/>
                <w:sz w:val="20"/>
                <w:szCs w:val="20"/>
              </w:rPr>
              <w:t xml:space="preserve"> года «Юбилейное ожерелье»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87E7A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664E05" w:rsidRPr="00834808" w:rsidTr="0083480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64E05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04.05.2021</w:t>
            </w:r>
          </w:p>
          <w:p w:rsidR="00664E05" w:rsidRPr="00834808" w:rsidRDefault="00664E05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0E7987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0E7987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Информационный час</w:t>
            </w:r>
            <w:r w:rsidR="00664E05" w:rsidRPr="00834808">
              <w:rPr>
                <w:rFonts w:cs="Times New Roman"/>
                <w:sz w:val="20"/>
                <w:szCs w:val="20"/>
              </w:rPr>
              <w:t xml:space="preserve"> с презентацией «История георгиевской ленты»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834808" w:rsidRDefault="00664E05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9E62EE" w:rsidRPr="00834808" w:rsidTr="00834808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834808" w:rsidRDefault="00C87C77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05.05.2021</w:t>
            </w:r>
          </w:p>
          <w:p w:rsidR="009E62EE" w:rsidRPr="00834808" w:rsidRDefault="009E62EE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834808" w:rsidRDefault="009E62EE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Обелиски д. Коськово и д. 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834808" w:rsidRDefault="009E62EE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Трудовой де</w:t>
            </w:r>
            <w:r w:rsidR="004A0002" w:rsidRPr="00834808">
              <w:rPr>
                <w:rFonts w:cs="Times New Roman"/>
                <w:sz w:val="20"/>
                <w:szCs w:val="20"/>
              </w:rPr>
              <w:t>сант у обелисков погибшим землякам</w:t>
            </w:r>
            <w:r w:rsidRPr="00834808">
              <w:rPr>
                <w:rFonts w:cs="Times New Roman"/>
                <w:sz w:val="20"/>
                <w:szCs w:val="20"/>
              </w:rPr>
              <w:t xml:space="preserve"> д. Коськово и д. 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834808" w:rsidRDefault="009E62EE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9E62EE" w:rsidRPr="00834808" w:rsidRDefault="009E62EE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C87C77" w:rsidRPr="00834808" w:rsidTr="00834808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77" w:rsidRPr="00834808" w:rsidRDefault="00623920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07.05.2021</w:t>
            </w:r>
          </w:p>
          <w:p w:rsidR="00623920" w:rsidRPr="00834808" w:rsidRDefault="00623920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77" w:rsidRPr="00834808" w:rsidRDefault="000E7987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77" w:rsidRPr="00834808" w:rsidRDefault="00C87C77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Военно-патриотическая игра «Я -  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77" w:rsidRPr="00834808" w:rsidRDefault="00C87C77" w:rsidP="003E60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C188D" w:rsidRPr="00834808" w:rsidTr="001C27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09.05.2021</w:t>
            </w:r>
          </w:p>
          <w:p w:rsidR="0051395C" w:rsidRPr="00834808" w:rsidRDefault="0051395C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Обелиск  д. 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Литературная компо</w:t>
            </w:r>
            <w:r w:rsidR="009E62EE" w:rsidRPr="00834808">
              <w:rPr>
                <w:rFonts w:cs="Times New Roman"/>
                <w:sz w:val="20"/>
                <w:szCs w:val="20"/>
              </w:rPr>
              <w:t>зиция у обелиска погибшим землякам «</w:t>
            </w:r>
            <w:r w:rsidR="004A0002" w:rsidRPr="00834808">
              <w:rPr>
                <w:rFonts w:cs="Times New Roman"/>
                <w:sz w:val="20"/>
                <w:szCs w:val="20"/>
              </w:rPr>
              <w:t>Строки, опаленные войной</w:t>
            </w:r>
            <w:r w:rsidRPr="008348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9E62EE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Н.П.</w:t>
            </w:r>
          </w:p>
        </w:tc>
      </w:tr>
      <w:tr w:rsidR="00E9483D" w:rsidRPr="00834808" w:rsidTr="00834808">
        <w:trPr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C87C77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09.05.2021</w:t>
            </w:r>
          </w:p>
          <w:p w:rsidR="00E9483D" w:rsidRPr="00834808" w:rsidRDefault="00E9483D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531006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Д. Коськово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E9483D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Акция-шествие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E9483D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834808" w:rsidRPr="00834808" w:rsidRDefault="00834808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7C188D" w:rsidRPr="00834808" w:rsidTr="001C27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C87C77" w:rsidP="005139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09.05.2021</w:t>
            </w:r>
          </w:p>
          <w:p w:rsidR="007C188D" w:rsidRPr="00834808" w:rsidRDefault="00E9483D" w:rsidP="005139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12.1</w:t>
            </w:r>
            <w:r w:rsidR="0051395C" w:rsidRPr="0083480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Обелиск д. Коськово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1C277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Торжественный митинг</w:t>
            </w:r>
            <w:r w:rsidR="001C277D" w:rsidRPr="00834808">
              <w:rPr>
                <w:rFonts w:cs="Times New Roman"/>
                <w:sz w:val="20"/>
                <w:szCs w:val="20"/>
              </w:rPr>
              <w:t>, посвященный Дню Победы</w:t>
            </w:r>
            <w:r w:rsidR="00E9483D" w:rsidRPr="00834808">
              <w:rPr>
                <w:rFonts w:cs="Times New Roman"/>
                <w:sz w:val="20"/>
                <w:szCs w:val="20"/>
              </w:rPr>
              <w:t xml:space="preserve"> </w:t>
            </w:r>
            <w:r w:rsidR="004A0002" w:rsidRPr="00834808">
              <w:rPr>
                <w:rFonts w:cs="Times New Roman"/>
                <w:sz w:val="20"/>
                <w:szCs w:val="20"/>
              </w:rPr>
              <w:t>«Помнит сердце, не забудет никогда</w:t>
            </w:r>
            <w:r w:rsidR="00E9483D" w:rsidRPr="00834808">
              <w:rPr>
                <w:rFonts w:cs="Times New Roman"/>
                <w:sz w:val="20"/>
                <w:szCs w:val="20"/>
              </w:rPr>
              <w:t>»</w:t>
            </w:r>
            <w:r w:rsidR="001C277D" w:rsidRPr="00834808">
              <w:rPr>
                <w:rFonts w:cs="Times New Roman"/>
                <w:sz w:val="20"/>
                <w:szCs w:val="20"/>
              </w:rPr>
              <w:t xml:space="preserve"> Возложение венков.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4A0002" w:rsidRPr="00834808" w:rsidRDefault="004A0002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7C188D" w:rsidRPr="00834808" w:rsidTr="00834808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09.05.2021</w:t>
            </w:r>
          </w:p>
          <w:p w:rsidR="0051395C" w:rsidRPr="00834808" w:rsidRDefault="004A0002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12-3</w:t>
            </w:r>
            <w:r w:rsidR="0051395C" w:rsidRPr="0083480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</w:t>
            </w:r>
            <w:r w:rsidR="000E7987" w:rsidRPr="00834808">
              <w:rPr>
                <w:rFonts w:cs="Times New Roman"/>
                <w:sz w:val="20"/>
                <w:szCs w:val="20"/>
              </w:rPr>
              <w:t xml:space="preserve"> зрительный</w:t>
            </w:r>
            <w:r w:rsidRPr="00834808">
              <w:rPr>
                <w:rFonts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8C" w:rsidRPr="00834808" w:rsidRDefault="00DC4468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Праздничный к</w:t>
            </w:r>
            <w:r w:rsidR="004A0002" w:rsidRPr="00834808">
              <w:rPr>
                <w:rFonts w:cs="Times New Roman"/>
                <w:sz w:val="20"/>
                <w:szCs w:val="20"/>
              </w:rPr>
              <w:t>онцерт ко Дню Победы «Мы помним! Мы гордимся!</w:t>
            </w:r>
            <w:r w:rsidR="00E9483D" w:rsidRPr="008348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834808" w:rsidRDefault="0051395C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51395C" w:rsidRPr="00834808" w:rsidRDefault="0051395C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8F6D7E" w:rsidRPr="00834808" w:rsidTr="00834808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8F6D7E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10-16.05.2021</w:t>
            </w:r>
          </w:p>
          <w:p w:rsidR="008F6D7E" w:rsidRPr="00834808" w:rsidRDefault="008F6D7E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8F6D7E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8F6D7E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Книжная выставка к 130-летию со дня рождения М.А. Булгакова «Мистический мир Булгакова»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8F6D7E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C277D" w:rsidRPr="00834808" w:rsidTr="00834808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10-28.05.2021</w:t>
            </w:r>
          </w:p>
          <w:p w:rsidR="001C277D" w:rsidRPr="00834808" w:rsidRDefault="001C277D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834808" w:rsidRDefault="001C277D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</w:t>
            </w:r>
            <w:r w:rsidR="00C87C77" w:rsidRPr="00834808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834808" w:rsidRDefault="00C87C77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Библиотечная выставка «Выборы – это выбор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834808" w:rsidRDefault="00C87C77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E9483D" w:rsidRPr="00834808" w:rsidTr="00834808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11-18.05.2021</w:t>
            </w:r>
          </w:p>
          <w:p w:rsidR="00E9483D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E9483D" w:rsidP="00215C1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</w:t>
            </w:r>
            <w:r w:rsidR="000E7987" w:rsidRPr="00834808">
              <w:rPr>
                <w:rFonts w:cs="Times New Roman"/>
                <w:sz w:val="20"/>
                <w:szCs w:val="20"/>
              </w:rPr>
              <w:t xml:space="preserve"> б</w:t>
            </w:r>
            <w:r w:rsidR="004A0002" w:rsidRPr="00834808">
              <w:rPr>
                <w:rFonts w:cs="Times New Roman"/>
                <w:sz w:val="20"/>
                <w:szCs w:val="20"/>
              </w:rPr>
              <w:t>иблиотека</w:t>
            </w:r>
            <w:r w:rsidR="00215C16" w:rsidRPr="008348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C87C77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Конкурс детских рисунков ко Дню семьи «Счастливы, когда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83D" w:rsidRPr="00834808" w:rsidRDefault="004A0002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531006" w:rsidRPr="00834808" w:rsidTr="00834808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77" w:rsidRPr="00834808" w:rsidRDefault="00C87C77" w:rsidP="00C87C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11-22.05.2021</w:t>
            </w:r>
          </w:p>
          <w:p w:rsidR="00531006" w:rsidRPr="00834808" w:rsidRDefault="00C87C77" w:rsidP="00C87C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Pr="00834808" w:rsidRDefault="00531006" w:rsidP="00C87C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</w:t>
            </w:r>
            <w:r w:rsidR="00C87C77" w:rsidRPr="00834808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06" w:rsidRPr="00834808" w:rsidRDefault="00C87C77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Книжно-иллюстрированная выставка «Кухня народов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1A" w:rsidRPr="00834808" w:rsidRDefault="000E7987" w:rsidP="000E7987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684C39" w:rsidRPr="00834808" w:rsidTr="00834808">
        <w:trPr>
          <w:trHeight w:val="4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13</w:t>
            </w:r>
            <w:r w:rsidR="003F71C7" w:rsidRPr="00834808">
              <w:rPr>
                <w:rFonts w:cs="Times New Roman"/>
                <w:sz w:val="20"/>
                <w:szCs w:val="20"/>
              </w:rPr>
              <w:t>.05.2021</w:t>
            </w:r>
          </w:p>
          <w:p w:rsidR="00684C39" w:rsidRPr="00834808" w:rsidRDefault="00C87C7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</w:t>
            </w:r>
            <w:r w:rsidR="002A4DC9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0E7987" w:rsidP="00C87C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Беседа-викторина с презентацией «Берегите воду»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2A4DC9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8F6D7E" w:rsidRPr="00834808" w:rsidTr="001C277D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215C16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13.05.2021</w:t>
            </w:r>
          </w:p>
          <w:p w:rsidR="00215C16" w:rsidRPr="00834808" w:rsidRDefault="00215C16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16" w:rsidRPr="00834808" w:rsidRDefault="00215C16" w:rsidP="00215C16">
            <w:pPr>
              <w:pStyle w:val="Standard"/>
              <w:rPr>
                <w:sz w:val="20"/>
                <w:szCs w:val="20"/>
              </w:rPr>
            </w:pPr>
            <w:r w:rsidRPr="00834808">
              <w:rPr>
                <w:sz w:val="20"/>
                <w:szCs w:val="20"/>
              </w:rPr>
              <w:t>МУ «</w:t>
            </w:r>
            <w:proofErr w:type="spellStart"/>
            <w:r w:rsidRPr="00834808">
              <w:rPr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sz w:val="20"/>
                <w:szCs w:val="20"/>
              </w:rPr>
              <w:t xml:space="preserve"> ДЦ» гр. </w:t>
            </w:r>
            <w:proofErr w:type="spellStart"/>
            <w:r w:rsidRPr="00834808">
              <w:rPr>
                <w:sz w:val="20"/>
                <w:szCs w:val="20"/>
              </w:rPr>
              <w:t>ВКонтакте</w:t>
            </w:r>
            <w:proofErr w:type="spellEnd"/>
          </w:p>
          <w:p w:rsidR="008F6D7E" w:rsidRPr="00834808" w:rsidRDefault="00834808" w:rsidP="00215C16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9" w:history="1">
              <w:r w:rsidR="00215C16" w:rsidRPr="00834808">
                <w:rPr>
                  <w:rStyle w:val="a7"/>
                  <w:rFonts w:cs="Times New Roman"/>
                  <w:sz w:val="20"/>
                  <w:szCs w:val="20"/>
                </w:rPr>
                <w:t>https://vk.com/club117818270</w:t>
              </w:r>
            </w:hyperlink>
            <w:r w:rsidR="00215C16" w:rsidRPr="00834808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  <w:r w:rsidR="00215C16" w:rsidRPr="00834808">
              <w:rPr>
                <w:rFonts w:cs="Times New Roman"/>
                <w:sz w:val="20"/>
                <w:szCs w:val="20"/>
              </w:rPr>
              <w:t xml:space="preserve">и сайт </w:t>
            </w:r>
            <w:hyperlink r:id="rId10" w:history="1">
              <w:r w:rsidR="00215C16" w:rsidRPr="00834808">
                <w:rPr>
                  <w:rStyle w:val="a7"/>
                  <w:rFonts w:cs="Times New Roman"/>
                  <w:sz w:val="20"/>
                  <w:szCs w:val="20"/>
                </w:rPr>
                <w:t>https://kdc-kos.lenobl.muzkult.ru/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215C16" w:rsidP="00E9483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Исторический экскурс </w:t>
            </w:r>
            <w:r w:rsidR="008F6D7E" w:rsidRPr="00834808">
              <w:rPr>
                <w:rFonts w:cs="Times New Roman"/>
                <w:sz w:val="20"/>
                <w:szCs w:val="20"/>
              </w:rPr>
              <w:t xml:space="preserve"> к 800-летию со дня рождения Александра Невского «</w:t>
            </w:r>
            <w:r w:rsidRPr="00834808">
              <w:rPr>
                <w:rFonts w:cs="Times New Roman"/>
                <w:sz w:val="20"/>
                <w:szCs w:val="20"/>
              </w:rPr>
              <w:t>Заступник з</w:t>
            </w:r>
            <w:r w:rsidR="008F6D7E" w:rsidRPr="00834808">
              <w:rPr>
                <w:rFonts w:cs="Times New Roman"/>
                <w:sz w:val="20"/>
                <w:szCs w:val="20"/>
              </w:rPr>
              <w:t>емли Русской»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834808" w:rsidRDefault="00215C16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684C39" w:rsidRPr="00834808" w:rsidTr="00834808">
        <w:trPr>
          <w:trHeight w:val="4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15.05.2021</w:t>
            </w:r>
          </w:p>
          <w:p w:rsidR="00684C39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13</w:t>
            </w:r>
            <w:r w:rsidR="00684C39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684C39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="007276AE" w:rsidRPr="00834808">
              <w:rPr>
                <w:rFonts w:cs="Times New Roman"/>
                <w:sz w:val="20"/>
                <w:szCs w:val="20"/>
              </w:rPr>
              <w:t xml:space="preserve"> ДЦ» малый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684C3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Детская игровая программа «Остров семейных сокровищ»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7276AE" w:rsidRPr="00834808" w:rsidRDefault="007276AE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684C39" w:rsidRPr="00834808" w:rsidTr="00834808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18.05.2021</w:t>
            </w:r>
          </w:p>
          <w:p w:rsidR="00684C39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</w:t>
            </w:r>
            <w:r w:rsidR="00684C39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0E7987" w:rsidP="003F71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684C3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Беседа-викторина с презентацией «Великие изобретатели»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39" w:rsidRPr="00834808" w:rsidRDefault="003F71C7" w:rsidP="00684C3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51395C" w:rsidRPr="00834808" w:rsidTr="00834808">
        <w:trPr>
          <w:trHeight w:val="3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19.05.2021</w:t>
            </w:r>
          </w:p>
          <w:p w:rsidR="0051395C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</w:t>
            </w:r>
            <w:r w:rsidR="0051395C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0E7987" w:rsidP="003F71C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8C" w:rsidRPr="00834808" w:rsidRDefault="003F71C7" w:rsidP="00684C3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Интерактивная игра «Дикие животные»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EE" w:rsidRPr="00834808" w:rsidRDefault="009E62EE" w:rsidP="009E62E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1D255B" w:rsidRPr="00834808" w:rsidTr="00834808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20.05.2021</w:t>
            </w:r>
          </w:p>
          <w:p w:rsidR="00B83324" w:rsidRPr="00834808" w:rsidRDefault="002A4DC9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16</w:t>
            </w:r>
            <w:r w:rsidR="00B83324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Pr="00834808" w:rsidRDefault="000E7987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б</w:t>
            </w:r>
            <w:r w:rsidR="001D255B" w:rsidRPr="00834808">
              <w:rPr>
                <w:rFonts w:cs="Times New Roman"/>
                <w:sz w:val="20"/>
                <w:szCs w:val="20"/>
              </w:rPr>
              <w:t>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5B" w:rsidRPr="00834808" w:rsidRDefault="00215C16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 xml:space="preserve">Час обмена знаниями и опытом </w:t>
            </w:r>
            <w:r w:rsidR="003F71C7" w:rsidRPr="00834808">
              <w:rPr>
                <w:rFonts w:cs="Times New Roman"/>
                <w:sz w:val="20"/>
                <w:szCs w:val="20"/>
              </w:rPr>
              <w:t>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C9" w:rsidRPr="00834808" w:rsidRDefault="002A4DC9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34808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1D255B" w:rsidRPr="00834808" w:rsidRDefault="001D255B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3F71C7" w:rsidRPr="00834808" w:rsidTr="00834808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21.05.2021</w:t>
            </w:r>
          </w:p>
          <w:p w:rsidR="003F71C7" w:rsidRPr="00834808" w:rsidRDefault="003F71C7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0E7987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МОУ «Коськовская школа»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62392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Интеллектуальный марафон «Я все знаю»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623920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3F71C7" w:rsidRPr="00834808" w:rsidTr="001C27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623920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25.05.2021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87" w:rsidRPr="00834808" w:rsidRDefault="000E7987" w:rsidP="000E7987">
            <w:pPr>
              <w:pStyle w:val="Standard"/>
              <w:rPr>
                <w:sz w:val="20"/>
                <w:szCs w:val="20"/>
              </w:rPr>
            </w:pPr>
            <w:r w:rsidRPr="00834808">
              <w:rPr>
                <w:sz w:val="20"/>
                <w:szCs w:val="20"/>
              </w:rPr>
              <w:t>МУ «</w:t>
            </w:r>
            <w:proofErr w:type="spellStart"/>
            <w:r w:rsidRPr="00834808">
              <w:rPr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sz w:val="20"/>
                <w:szCs w:val="20"/>
              </w:rPr>
              <w:t xml:space="preserve"> ДЦ» гр. </w:t>
            </w:r>
            <w:proofErr w:type="spellStart"/>
            <w:r w:rsidRPr="00834808">
              <w:rPr>
                <w:sz w:val="20"/>
                <w:szCs w:val="20"/>
              </w:rPr>
              <w:t>ВКонтакте</w:t>
            </w:r>
            <w:proofErr w:type="spellEnd"/>
          </w:p>
          <w:p w:rsidR="003F71C7" w:rsidRPr="00834808" w:rsidRDefault="00834808" w:rsidP="000E7987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1" w:history="1">
              <w:r w:rsidR="000E7987" w:rsidRPr="00834808">
                <w:rPr>
                  <w:rStyle w:val="a7"/>
                  <w:rFonts w:cs="Times New Roman"/>
                  <w:sz w:val="20"/>
                  <w:szCs w:val="20"/>
                </w:rPr>
                <w:t>https://vk.com/club117818270</w:t>
              </w:r>
            </w:hyperlink>
            <w:r w:rsidR="00215C16" w:rsidRPr="00834808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  <w:r w:rsidR="00215C16" w:rsidRPr="00834808">
              <w:rPr>
                <w:rFonts w:cs="Times New Roman"/>
                <w:sz w:val="20"/>
                <w:szCs w:val="20"/>
              </w:rPr>
              <w:t xml:space="preserve">и сайт </w:t>
            </w:r>
            <w:hyperlink r:id="rId12" w:history="1">
              <w:r w:rsidR="00215C16" w:rsidRPr="00834808">
                <w:rPr>
                  <w:rStyle w:val="a7"/>
                  <w:rFonts w:cs="Times New Roman"/>
                  <w:sz w:val="20"/>
                  <w:szCs w:val="20"/>
                </w:rPr>
                <w:t>https://kdc-kos.lenobl.muzkult.ru/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62392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Видеопрезентация к Международному дню семьи «Семья – начало всех начал»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1C7" w:rsidRPr="00834808" w:rsidRDefault="00623920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51395C" w:rsidRPr="00834808" w:rsidTr="00834808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623920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29.05.2021</w:t>
            </w:r>
          </w:p>
          <w:p w:rsidR="0051395C" w:rsidRPr="00834808" w:rsidRDefault="002A4DC9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13</w:t>
            </w:r>
            <w:r w:rsidR="00B83324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0E7987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834808">
              <w:rPr>
                <w:rFonts w:cs="Times New Roman"/>
                <w:sz w:val="20"/>
                <w:szCs w:val="20"/>
              </w:rPr>
              <w:t xml:space="preserve"> ДЦ» м</w:t>
            </w:r>
            <w:r w:rsidR="002A4DC9" w:rsidRPr="00834808">
              <w:rPr>
                <w:rFonts w:cs="Times New Roman"/>
                <w:sz w:val="20"/>
                <w:szCs w:val="20"/>
              </w:rPr>
              <w:t>алый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5C" w:rsidRPr="00834808" w:rsidRDefault="00807D72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Деловая игра</w:t>
            </w:r>
            <w:r w:rsidR="002A4DC9" w:rsidRPr="00834808">
              <w:rPr>
                <w:rFonts w:cs="Times New Roman"/>
                <w:sz w:val="20"/>
                <w:szCs w:val="20"/>
              </w:rPr>
              <w:t xml:space="preserve"> к Всемирному дню без табака</w:t>
            </w:r>
            <w:r w:rsidRPr="00834808">
              <w:rPr>
                <w:rFonts w:cs="Times New Roman"/>
                <w:sz w:val="20"/>
                <w:szCs w:val="20"/>
              </w:rPr>
              <w:t xml:space="preserve"> «Курить – здоровью вредить»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24" w:rsidRPr="00834808" w:rsidRDefault="001C277D" w:rsidP="009847B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20CD0" w:rsidRPr="00834808" w:rsidTr="00834808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Pr="00834808" w:rsidRDefault="00623920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29</w:t>
            </w:r>
            <w:r w:rsidR="000E7987" w:rsidRPr="00834808">
              <w:rPr>
                <w:rFonts w:cs="Times New Roman"/>
                <w:sz w:val="20"/>
                <w:szCs w:val="20"/>
              </w:rPr>
              <w:t>.05.2021</w:t>
            </w:r>
          </w:p>
          <w:p w:rsidR="00F20CD0" w:rsidRPr="00834808" w:rsidRDefault="001C277D" w:rsidP="00127B1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14</w:t>
            </w:r>
            <w:r w:rsidR="00F20CD0" w:rsidRPr="0083480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Pr="00834808" w:rsidRDefault="00F20CD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МУ</w:t>
            </w:r>
            <w:r w:rsidR="001C277D" w:rsidRPr="00834808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1C277D" w:rsidRPr="00834808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="000E7987" w:rsidRPr="00834808">
              <w:rPr>
                <w:rFonts w:cs="Times New Roman"/>
                <w:sz w:val="20"/>
                <w:szCs w:val="20"/>
              </w:rPr>
              <w:t xml:space="preserve"> ДЦ» территория ДЦ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D0" w:rsidRPr="00834808" w:rsidRDefault="001C277D" w:rsidP="005310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Детская игротека «Привет, игра!»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24" w:rsidRPr="00834808" w:rsidRDefault="00B83324" w:rsidP="00E5084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4808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</w:tbl>
    <w:p w:rsidR="00834808" w:rsidRPr="00834808" w:rsidRDefault="00834808" w:rsidP="007263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F16" w:rsidRPr="00834808" w:rsidRDefault="001C277D" w:rsidP="00726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4808">
        <w:rPr>
          <w:rFonts w:ascii="Times New Roman" w:hAnsi="Times New Roman"/>
          <w:sz w:val="20"/>
          <w:szCs w:val="20"/>
        </w:rPr>
        <w:t>Директор МУ</w:t>
      </w:r>
      <w:r w:rsidR="00926967" w:rsidRPr="00834808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926967" w:rsidRPr="00834808">
        <w:rPr>
          <w:rFonts w:ascii="Times New Roman" w:hAnsi="Times New Roman"/>
          <w:sz w:val="20"/>
          <w:szCs w:val="20"/>
        </w:rPr>
        <w:t>Коськовский</w:t>
      </w:r>
      <w:proofErr w:type="spellEnd"/>
      <w:r w:rsidR="00926967" w:rsidRPr="00834808">
        <w:rPr>
          <w:rFonts w:ascii="Times New Roman" w:hAnsi="Times New Roman"/>
          <w:sz w:val="20"/>
          <w:szCs w:val="20"/>
        </w:rPr>
        <w:t xml:space="preserve"> ДЦ»                    Н.П. </w:t>
      </w:r>
      <w:proofErr w:type="spellStart"/>
      <w:r w:rsidR="00926967" w:rsidRPr="00834808">
        <w:rPr>
          <w:rFonts w:ascii="Times New Roman" w:hAnsi="Times New Roman"/>
          <w:sz w:val="20"/>
          <w:szCs w:val="20"/>
        </w:rPr>
        <w:t>Кулинова</w:t>
      </w:r>
      <w:proofErr w:type="spellEnd"/>
    </w:p>
    <w:sectPr w:rsidR="00683F16" w:rsidRPr="00834808" w:rsidSect="00834808">
      <w:footerReference w:type="default" r:id="rId13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46" w:rsidRDefault="000E3846" w:rsidP="009C3858">
      <w:pPr>
        <w:spacing w:after="0" w:line="240" w:lineRule="auto"/>
      </w:pPr>
      <w:r>
        <w:separator/>
      </w:r>
    </w:p>
  </w:endnote>
  <w:endnote w:type="continuationSeparator" w:id="0">
    <w:p w:rsidR="000E3846" w:rsidRDefault="000E3846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46" w:rsidRDefault="000E3846" w:rsidP="009C3858">
      <w:pPr>
        <w:spacing w:after="0" w:line="240" w:lineRule="auto"/>
      </w:pPr>
      <w:r>
        <w:separator/>
      </w:r>
    </w:p>
  </w:footnote>
  <w:footnote w:type="continuationSeparator" w:id="0">
    <w:p w:rsidR="000E3846" w:rsidRDefault="000E3846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64FE3"/>
    <w:rsid w:val="00075B7C"/>
    <w:rsid w:val="000A606B"/>
    <w:rsid w:val="000B694A"/>
    <w:rsid w:val="000E2BB5"/>
    <w:rsid w:val="000E3846"/>
    <w:rsid w:val="000E7987"/>
    <w:rsid w:val="000E7E1B"/>
    <w:rsid w:val="000F0DE6"/>
    <w:rsid w:val="00105DF7"/>
    <w:rsid w:val="00123499"/>
    <w:rsid w:val="00127B1B"/>
    <w:rsid w:val="001300F3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277D"/>
    <w:rsid w:val="001C64B9"/>
    <w:rsid w:val="001D255B"/>
    <w:rsid w:val="001D75A1"/>
    <w:rsid w:val="00215C16"/>
    <w:rsid w:val="00244AA2"/>
    <w:rsid w:val="0025617F"/>
    <w:rsid w:val="00266C6B"/>
    <w:rsid w:val="00277990"/>
    <w:rsid w:val="002809E6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3F71C7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0002"/>
    <w:rsid w:val="004A41CF"/>
    <w:rsid w:val="004B773A"/>
    <w:rsid w:val="004D5A70"/>
    <w:rsid w:val="004E0308"/>
    <w:rsid w:val="00502627"/>
    <w:rsid w:val="0051395C"/>
    <w:rsid w:val="00526D27"/>
    <w:rsid w:val="00531006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23920"/>
    <w:rsid w:val="00633DD1"/>
    <w:rsid w:val="00654933"/>
    <w:rsid w:val="0066457C"/>
    <w:rsid w:val="00664E05"/>
    <w:rsid w:val="00666074"/>
    <w:rsid w:val="00674F7F"/>
    <w:rsid w:val="006818E9"/>
    <w:rsid w:val="00683F16"/>
    <w:rsid w:val="00684C39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07D72"/>
    <w:rsid w:val="00810F18"/>
    <w:rsid w:val="008219ED"/>
    <w:rsid w:val="00824D2D"/>
    <w:rsid w:val="008342FD"/>
    <w:rsid w:val="00834808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8F6D7E"/>
    <w:rsid w:val="0091398C"/>
    <w:rsid w:val="009154A2"/>
    <w:rsid w:val="00922A51"/>
    <w:rsid w:val="00926967"/>
    <w:rsid w:val="00945442"/>
    <w:rsid w:val="00950BDA"/>
    <w:rsid w:val="00972469"/>
    <w:rsid w:val="00976274"/>
    <w:rsid w:val="0098033B"/>
    <w:rsid w:val="009847BB"/>
    <w:rsid w:val="009908D5"/>
    <w:rsid w:val="009910D5"/>
    <w:rsid w:val="00995A95"/>
    <w:rsid w:val="009A3709"/>
    <w:rsid w:val="009B58E1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46FC2"/>
    <w:rsid w:val="00A52F67"/>
    <w:rsid w:val="00A61797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74553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5761A"/>
    <w:rsid w:val="00C61E31"/>
    <w:rsid w:val="00C75E64"/>
    <w:rsid w:val="00C806B2"/>
    <w:rsid w:val="00C87C77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3378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E7B21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dc-kos.lenobl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dc-kos.lenobl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9</cp:revision>
  <cp:lastPrinted>2021-04-14T08:05:00Z</cp:lastPrinted>
  <dcterms:created xsi:type="dcterms:W3CDTF">2020-04-07T14:29:00Z</dcterms:created>
  <dcterms:modified xsi:type="dcterms:W3CDTF">2021-04-14T08:06:00Z</dcterms:modified>
</cp:coreProperties>
</file>